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F4A7F" w14:textId="77777777" w:rsidR="00607EAC" w:rsidRPr="00607EAC" w:rsidRDefault="00607EAC" w:rsidP="00607EAC">
      <w:r w:rsidRPr="00607EAC">
        <w:rPr>
          <w:b/>
          <w:bCs/>
        </w:rPr>
        <w:t>TITLE OF THE RESEARCH</w:t>
      </w:r>
      <w:r w:rsidRPr="00607EAC">
        <w:br/>
      </w:r>
      <w:r w:rsidRPr="00607EAC">
        <w:rPr>
          <w:i/>
          <w:iCs/>
        </w:rPr>
        <w:t>(UPPER CASE, no more than 30 words, Times New Roman, 12pt, Bold)</w:t>
      </w:r>
    </w:p>
    <w:p w14:paraId="7F39BFDA" w14:textId="77777777" w:rsidR="00607EAC" w:rsidRPr="00607EAC" w:rsidRDefault="00607EAC" w:rsidP="00607EAC">
      <w:r w:rsidRPr="00607EAC">
        <w:rPr>
          <w:b/>
          <w:bCs/>
        </w:rPr>
        <w:t>Authors’ Name(s)</w:t>
      </w:r>
      <w:r w:rsidRPr="00607EAC">
        <w:br/>
      </w:r>
      <w:r w:rsidRPr="00607EAC">
        <w:rPr>
          <w:b/>
          <w:bCs/>
        </w:rPr>
        <w:t>University / Institute / Organization / Affiliation</w:t>
      </w:r>
      <w:r w:rsidRPr="00607EAC">
        <w:br/>
      </w:r>
      <w:r w:rsidRPr="00607EAC">
        <w:rPr>
          <w:b/>
          <w:bCs/>
        </w:rPr>
        <w:t>Corresponding Author Email:</w:t>
      </w:r>
      <w:r w:rsidRPr="00607EAC">
        <w:t> </w:t>
      </w:r>
      <w:hyperlink r:id="rId5" w:tgtFrame="_blank" w:history="1">
        <w:r w:rsidRPr="00607EAC">
          <w:rPr>
            <w:rStyle w:val="Hyperlink"/>
          </w:rPr>
          <w:t>xxxxxx@gmail.com</w:t>
        </w:r>
      </w:hyperlink>
    </w:p>
    <w:p w14:paraId="65821D9B" w14:textId="77777777" w:rsidR="00607EAC" w:rsidRPr="00607EAC" w:rsidRDefault="00607EAC" w:rsidP="00607EAC">
      <w:r w:rsidRPr="00607EAC">
        <w:rPr>
          <w:b/>
          <w:bCs/>
        </w:rPr>
        <w:t>ABSTRACT</w:t>
      </w:r>
      <w:r w:rsidRPr="00607EAC">
        <w:br/>
      </w:r>
      <w:r w:rsidRPr="00607EAC">
        <w:rPr>
          <w:i/>
          <w:iCs/>
        </w:rPr>
        <w:t>Maximum 350 words, Times New Roman, 12pt, no indentation. The abstract must be written in clear, grammatically correct English and should include the following structured components:</w:t>
      </w:r>
    </w:p>
    <w:p w14:paraId="4BB6B69F" w14:textId="77777777" w:rsidR="00607EAC" w:rsidRPr="00607EAC" w:rsidRDefault="00607EAC" w:rsidP="00607EAC">
      <w:pPr>
        <w:numPr>
          <w:ilvl w:val="0"/>
          <w:numId w:val="1"/>
        </w:numPr>
      </w:pPr>
      <w:r w:rsidRPr="00607EAC">
        <w:rPr>
          <w:b/>
          <w:bCs/>
        </w:rPr>
        <w:t>Background:</w:t>
      </w:r>
      <w:r w:rsidRPr="00607EAC">
        <w:br/>
        <w:t>Briefly describe the issue, gap, or situation that led to the research/project. Keep it concise and relevant to the seminar themes.</w:t>
      </w:r>
    </w:p>
    <w:p w14:paraId="3B88E082" w14:textId="77777777" w:rsidR="00607EAC" w:rsidRPr="00607EAC" w:rsidRDefault="00607EAC" w:rsidP="00607EAC">
      <w:pPr>
        <w:numPr>
          <w:ilvl w:val="0"/>
          <w:numId w:val="1"/>
        </w:numPr>
      </w:pPr>
      <w:r w:rsidRPr="00607EAC">
        <w:rPr>
          <w:b/>
          <w:bCs/>
        </w:rPr>
        <w:t>Objectives:</w:t>
      </w:r>
      <w:r w:rsidRPr="00607EAC">
        <w:br/>
        <w:t>Clearly state the aim(s) of the study or project—what you intended to achieve.</w:t>
      </w:r>
    </w:p>
    <w:p w14:paraId="0D19A08A" w14:textId="77777777" w:rsidR="00607EAC" w:rsidRPr="00607EAC" w:rsidRDefault="00607EAC" w:rsidP="00607EAC">
      <w:pPr>
        <w:numPr>
          <w:ilvl w:val="0"/>
          <w:numId w:val="1"/>
        </w:numPr>
      </w:pPr>
      <w:r w:rsidRPr="00607EAC">
        <w:rPr>
          <w:b/>
          <w:bCs/>
        </w:rPr>
        <w:t>Methods:</w:t>
      </w:r>
    </w:p>
    <w:p w14:paraId="2B308249" w14:textId="77777777" w:rsidR="00607EAC" w:rsidRPr="00607EAC" w:rsidRDefault="00607EAC" w:rsidP="00607EAC">
      <w:pPr>
        <w:numPr>
          <w:ilvl w:val="1"/>
          <w:numId w:val="2"/>
        </w:numPr>
      </w:pPr>
      <w:r w:rsidRPr="00607EAC">
        <w:rPr>
          <w:b/>
          <w:bCs/>
        </w:rPr>
        <w:t>For research studies:</w:t>
      </w:r>
      <w:r w:rsidRPr="00607EAC">
        <w:t> Provide a brief description of study design, population, sampling, tools, and analysis.</w:t>
      </w:r>
    </w:p>
    <w:p w14:paraId="7F02EE2D" w14:textId="77777777" w:rsidR="00607EAC" w:rsidRPr="00607EAC" w:rsidRDefault="00607EAC" w:rsidP="00607EAC">
      <w:pPr>
        <w:numPr>
          <w:ilvl w:val="1"/>
          <w:numId w:val="3"/>
        </w:numPr>
      </w:pPr>
      <w:r w:rsidRPr="00607EAC">
        <w:rPr>
          <w:b/>
          <w:bCs/>
        </w:rPr>
        <w:t>For interventions:</w:t>
      </w:r>
      <w:r w:rsidRPr="00607EAC">
        <w:t> Describe the intervention or program, including the setting, participants, delivery methods, and tools or advocacy strategies used.</w:t>
      </w:r>
    </w:p>
    <w:p w14:paraId="2E783560" w14:textId="77777777" w:rsidR="00607EAC" w:rsidRPr="00607EAC" w:rsidRDefault="00607EAC" w:rsidP="00607EAC">
      <w:pPr>
        <w:numPr>
          <w:ilvl w:val="0"/>
          <w:numId w:val="1"/>
        </w:numPr>
      </w:pPr>
      <w:r w:rsidRPr="00607EAC">
        <w:rPr>
          <w:b/>
          <w:bCs/>
        </w:rPr>
        <w:t>Results:</w:t>
      </w:r>
    </w:p>
    <w:p w14:paraId="54A4759F" w14:textId="77777777" w:rsidR="00607EAC" w:rsidRPr="00607EAC" w:rsidRDefault="00607EAC" w:rsidP="00607EAC">
      <w:pPr>
        <w:numPr>
          <w:ilvl w:val="1"/>
          <w:numId w:val="4"/>
        </w:numPr>
      </w:pPr>
      <w:r w:rsidRPr="00607EAC">
        <w:rPr>
          <w:b/>
          <w:bCs/>
        </w:rPr>
        <w:t>For research:</w:t>
      </w:r>
      <w:r w:rsidRPr="00607EAC">
        <w:t> Present key findings from data analysis.</w:t>
      </w:r>
    </w:p>
    <w:p w14:paraId="4441351F" w14:textId="77777777" w:rsidR="00607EAC" w:rsidRPr="00607EAC" w:rsidRDefault="00607EAC" w:rsidP="00607EAC">
      <w:pPr>
        <w:numPr>
          <w:ilvl w:val="1"/>
          <w:numId w:val="5"/>
        </w:numPr>
      </w:pPr>
      <w:r w:rsidRPr="00607EAC">
        <w:rPr>
          <w:b/>
          <w:bCs/>
        </w:rPr>
        <w:t>For interventions:</w:t>
      </w:r>
      <w:r w:rsidRPr="00607EAC">
        <w:t> Describe inputs, processes (e.g., trainings, sessions), outputs (e.g., number trained), and outcomes (e.g., improved health practices).</w:t>
      </w:r>
    </w:p>
    <w:p w14:paraId="149FB05E" w14:textId="77777777" w:rsidR="00607EAC" w:rsidRPr="00607EAC" w:rsidRDefault="00607EAC" w:rsidP="00607EAC">
      <w:pPr>
        <w:numPr>
          <w:ilvl w:val="0"/>
          <w:numId w:val="1"/>
        </w:numPr>
      </w:pPr>
      <w:r w:rsidRPr="00607EAC">
        <w:rPr>
          <w:b/>
          <w:bCs/>
        </w:rPr>
        <w:t>Conclusions and Recommendations:</w:t>
      </w:r>
      <w:r w:rsidRPr="00607EAC">
        <w:br/>
        <w:t>Summarize findings and implications. Offer recommendations for future practice, highlight lessons learned and whether the model could be replicated. You may mention challenges and how they were addressed.</w:t>
      </w:r>
    </w:p>
    <w:p w14:paraId="4D3DD246" w14:textId="77777777" w:rsidR="00607EAC" w:rsidRPr="00607EAC" w:rsidRDefault="00607EAC" w:rsidP="00607EAC">
      <w:pPr>
        <w:numPr>
          <w:ilvl w:val="0"/>
          <w:numId w:val="1"/>
        </w:numPr>
      </w:pPr>
      <w:r w:rsidRPr="00607EAC">
        <w:rPr>
          <w:b/>
          <w:bCs/>
        </w:rPr>
        <w:t>Keywords:</w:t>
      </w:r>
      <w:r w:rsidRPr="00607EAC">
        <w:br/>
        <w:t>Insert 3–5 keywords relevant to your study or project.</w:t>
      </w:r>
    </w:p>
    <w:p w14:paraId="6DEB6653" w14:textId="77777777" w:rsidR="00CE1404" w:rsidRDefault="00CE1404"/>
    <w:sectPr w:rsidR="00CE14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0A0441"/>
    <w:multiLevelType w:val="multilevel"/>
    <w:tmpl w:val="A7E0C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7737946">
    <w:abstractNumId w:val="0"/>
  </w:num>
  <w:num w:numId="2" w16cid:durableId="737477600">
    <w:abstractNumId w:val="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" w16cid:durableId="1604069128">
    <w:abstractNumId w:val="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4" w16cid:durableId="455564602">
    <w:abstractNumId w:val="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5" w16cid:durableId="1417674820">
    <w:abstractNumId w:val="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EAC"/>
    <w:rsid w:val="0012212A"/>
    <w:rsid w:val="00527E4A"/>
    <w:rsid w:val="00607EAC"/>
    <w:rsid w:val="00896706"/>
    <w:rsid w:val="00CE1404"/>
    <w:rsid w:val="00D61A90"/>
    <w:rsid w:val="00E34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FD40A"/>
  <w15:chartTrackingRefBased/>
  <w15:docId w15:val="{217ED3E9-D988-4033-B087-1B23FCC20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07E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7E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7E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7E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7E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7E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7E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7E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7E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7EAC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7EAC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7EAC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7EA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7EA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7EA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7EA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7EA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7E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7E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607EAC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7E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607EAC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607E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7E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7EA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7EA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7E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7EA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7EA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07EA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7E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xxxxxx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219</Words>
  <Characters>1253</Characters>
  <Application>Microsoft Office Word</Application>
  <DocSecurity>0</DocSecurity>
  <Lines>10</Lines>
  <Paragraphs>2</Paragraphs>
  <ScaleCrop>false</ScaleCrop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Sithu Htin</dc:creator>
  <cp:keywords/>
  <dc:description/>
  <cp:lastModifiedBy>Sithu Htin</cp:lastModifiedBy>
  <cp:revision>1</cp:revision>
  <dcterms:created xsi:type="dcterms:W3CDTF">2026-09-02T04:24:00Z</dcterms:created>
  <dcterms:modified xsi:type="dcterms:W3CDTF">2026-09-02T04:25:00Z</dcterms:modified>
</cp:coreProperties>
</file>